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9035DF" w14:textId="77777777" w:rsidR="00F478E0" w:rsidRDefault="00F478E0">
      <w:r>
        <w:rPr>
          <w:noProof/>
          <w:lang w:eastAsia="de-AT"/>
        </w:rPr>
        <w:drawing>
          <wp:anchor distT="0" distB="0" distL="114300" distR="114300" simplePos="0" relativeHeight="251658240" behindDoc="1" locked="0" layoutInCell="1" allowOverlap="1" wp14:anchorId="4F9DA25F" wp14:editId="6D6AFE5C">
            <wp:simplePos x="0" y="0"/>
            <wp:positionH relativeFrom="column">
              <wp:posOffset>3537585</wp:posOffset>
            </wp:positionH>
            <wp:positionV relativeFrom="paragraph">
              <wp:posOffset>95250</wp:posOffset>
            </wp:positionV>
            <wp:extent cx="2483485" cy="647065"/>
            <wp:effectExtent l="0" t="0" r="0" b="635"/>
            <wp:wrapTight wrapText="bothSides">
              <wp:wrapPolygon edited="0">
                <wp:start x="0" y="0"/>
                <wp:lineTo x="0" y="20985"/>
                <wp:lineTo x="21374" y="20985"/>
                <wp:lineTo x="21374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S_logo2_300dpi_cmyk MITTERTREFFLING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3485" cy="647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6FA16C" w14:textId="77777777" w:rsidR="00F478E0" w:rsidRDefault="00F478E0"/>
    <w:p w14:paraId="07909E5B" w14:textId="77777777" w:rsidR="00D24FEC" w:rsidRPr="00F478E0" w:rsidRDefault="006D5234">
      <w:pPr>
        <w:rPr>
          <w:b/>
        </w:rPr>
      </w:pPr>
      <w:r w:rsidRPr="00F478E0">
        <w:rPr>
          <w:b/>
        </w:rPr>
        <w:t>Liebe Eltern!</w:t>
      </w:r>
    </w:p>
    <w:p w14:paraId="5217AEAC" w14:textId="77777777" w:rsidR="006D5234" w:rsidRDefault="006D5234" w:rsidP="006810D3">
      <w:pPr>
        <w:spacing w:after="0" w:line="360" w:lineRule="auto"/>
      </w:pPr>
      <w:r>
        <w:t>Wir bedauern sehr Ihnen mitteilen zu müssen, dass die Volksschule Engerwitzdorf-Mittertreffling</w:t>
      </w:r>
    </w:p>
    <w:p w14:paraId="7194DD5D" w14:textId="77777777" w:rsidR="004500C0" w:rsidRDefault="004500C0" w:rsidP="006810D3">
      <w:pPr>
        <w:spacing w:after="0" w:line="360" w:lineRule="auto"/>
      </w:pPr>
      <w:r>
        <w:t xml:space="preserve">laut Verordnung des Bundesministeriums ab Dienstag, 17.11.2020 geschlossen werden muss. </w:t>
      </w:r>
      <w:r w:rsidR="006810D3">
        <w:br/>
      </w:r>
    </w:p>
    <w:p w14:paraId="3F466D7D" w14:textId="77777777" w:rsidR="00E72EAD" w:rsidRDefault="00381A12" w:rsidP="006810D3">
      <w:pPr>
        <w:spacing w:after="0" w:line="360" w:lineRule="auto"/>
      </w:pPr>
      <w:r>
        <w:t xml:space="preserve">Aufgrund der Schulschließung ist </w:t>
      </w:r>
      <w:r w:rsidR="004500C0">
        <w:t>nur eine Notbetreuung</w:t>
      </w:r>
      <w:r>
        <w:t xml:space="preserve"> für Ihr Kind / Ihre Kinder möglich. </w:t>
      </w:r>
      <w:r w:rsidR="004500C0">
        <w:t>Falls Sie für diese Woche (17.11 – 20.11</w:t>
      </w:r>
      <w:r w:rsidR="00E72EAD">
        <w:t>.</w:t>
      </w:r>
      <w:r w:rsidR="004500C0">
        <w:t xml:space="preserve">) eine Betreuung benötigen, melden Sie dies bitte bis spätestens Montag, </w:t>
      </w:r>
    </w:p>
    <w:p w14:paraId="76FD33AA" w14:textId="47D130B5" w:rsidR="004500C0" w:rsidRDefault="004500C0" w:rsidP="006810D3">
      <w:pPr>
        <w:spacing w:after="0" w:line="360" w:lineRule="auto"/>
      </w:pPr>
      <w:r>
        <w:t xml:space="preserve">8:00 Uhr der Klassenlehrerin oder dem Klassenlehrer. Geben Sie bitte auch die genaue Abholzeit und ob ein Mittagessen benötigt wird bekannt. </w:t>
      </w:r>
      <w:r w:rsidR="006810D3">
        <w:br/>
      </w:r>
    </w:p>
    <w:p w14:paraId="614607D2" w14:textId="699B4E4B" w:rsidR="00E72EAD" w:rsidRDefault="004500C0" w:rsidP="006810D3">
      <w:pPr>
        <w:spacing w:after="0" w:line="360" w:lineRule="auto"/>
      </w:pPr>
      <w:r>
        <w:t xml:space="preserve">Die Lehrkräfte werden wochenweise Lernpakete </w:t>
      </w:r>
      <w:r w:rsidR="00E72EAD">
        <w:t xml:space="preserve">für die Kinder </w:t>
      </w:r>
      <w:r>
        <w:t xml:space="preserve">ausgeben. </w:t>
      </w:r>
      <w:r w:rsidR="00E72EAD">
        <w:t>Damit wir die erledigten Aufgaben korrigieren können, bitten wir Sie, diese immer Freitagmittag in der Schule wieder abzugeben.</w:t>
      </w:r>
    </w:p>
    <w:p w14:paraId="6AB3FCC3" w14:textId="4B062B77" w:rsidR="004500C0" w:rsidRDefault="004500C0" w:rsidP="006810D3">
      <w:pPr>
        <w:spacing w:after="0" w:line="360" w:lineRule="auto"/>
      </w:pPr>
      <w:r>
        <w:t xml:space="preserve">Abholung der </w:t>
      </w:r>
      <w:r w:rsidR="006810D3">
        <w:t xml:space="preserve">neuen Pakete erfolgt </w:t>
      </w:r>
      <w:r w:rsidR="00E72EAD">
        <w:t xml:space="preserve">dann </w:t>
      </w:r>
      <w:r w:rsidR="006810D3">
        <w:t xml:space="preserve">am Montag in der Früh. Die genauen </w:t>
      </w:r>
      <w:r w:rsidR="00E72EAD">
        <w:t>Abhol- und Abgabez</w:t>
      </w:r>
      <w:r w:rsidR="006810D3">
        <w:t>eiten werden die Lehrkräfte noch bekanntgeben. Bitte die Eingänge beachten – 1. und 4.Klasse beim Haupteingang, 2. und 3. Klasse Eingang Mondplatz.</w:t>
      </w:r>
      <w:r w:rsidR="006810D3">
        <w:br/>
      </w:r>
      <w:r w:rsidR="00E72EAD">
        <w:t xml:space="preserve">Diesen </w:t>
      </w:r>
      <w:r w:rsidR="006810D3">
        <w:t xml:space="preserve">Montag wird Ihr Kind das Lernpaket für die erste Woche erhalten. </w:t>
      </w:r>
    </w:p>
    <w:p w14:paraId="15F4B65C" w14:textId="77777777" w:rsidR="00F478E0" w:rsidRDefault="006810D3" w:rsidP="006810D3">
      <w:pPr>
        <w:spacing w:after="0" w:line="360" w:lineRule="auto"/>
      </w:pPr>
      <w:r>
        <w:br/>
      </w:r>
      <w:r w:rsidR="00381A12">
        <w:t>Danke für Ihr</w:t>
      </w:r>
      <w:r w:rsidR="00F478E0">
        <w:t xml:space="preserve"> Verständnis und bleiben Sie gesund!</w:t>
      </w:r>
    </w:p>
    <w:p w14:paraId="6804A204" w14:textId="46BE5F3A" w:rsidR="00F478E0" w:rsidRDefault="00F478E0" w:rsidP="006810D3">
      <w:pPr>
        <w:spacing w:after="0" w:line="360" w:lineRule="auto"/>
      </w:pPr>
      <w:r>
        <w:t>Mit freundlichen Grüßen</w:t>
      </w:r>
      <w:r w:rsidR="00E72EAD">
        <w:t>,</w:t>
      </w:r>
    </w:p>
    <w:p w14:paraId="14C84EF2" w14:textId="77777777" w:rsidR="00F478E0" w:rsidRDefault="00F478E0" w:rsidP="006810D3">
      <w:pPr>
        <w:spacing w:after="0" w:line="360" w:lineRule="auto"/>
      </w:pPr>
      <w:r>
        <w:t>Elvira Grandl und das Lehrerteam der VS Mittertreffling</w:t>
      </w:r>
    </w:p>
    <w:p w14:paraId="63894512" w14:textId="77777777" w:rsidR="00F478E0" w:rsidRDefault="00F478E0"/>
    <w:p w14:paraId="242BB55B" w14:textId="77777777" w:rsidR="0072238F" w:rsidRDefault="0072238F">
      <w:r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AD062F" wp14:editId="54D30F2A">
                <wp:simplePos x="0" y="0"/>
                <wp:positionH relativeFrom="column">
                  <wp:posOffset>-6582</wp:posOffset>
                </wp:positionH>
                <wp:positionV relativeFrom="paragraph">
                  <wp:posOffset>77066</wp:posOffset>
                </wp:positionV>
                <wp:extent cx="6165273" cy="0"/>
                <wp:effectExtent l="0" t="0" r="26035" b="19050"/>
                <wp:wrapNone/>
                <wp:docPr id="2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27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7347A8" id="Gerade Verbindung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5pt,6.05pt" to="484.95pt,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" strokecolor="black [3213]"/>
            </w:pict>
          </mc:Fallback>
        </mc:AlternateContent>
      </w:r>
    </w:p>
    <w:p w14:paraId="3BD93A87" w14:textId="10581C99" w:rsidR="00075E19" w:rsidRPr="00075E19" w:rsidRDefault="00075E19" w:rsidP="00075E19">
      <w:pPr>
        <w:rPr>
          <w:b/>
          <w:color w:val="FF0000"/>
          <w:sz w:val="20"/>
          <w:szCs w:val="44"/>
        </w:rPr>
      </w:pPr>
      <w:r w:rsidRPr="00075E19">
        <w:rPr>
          <w:b/>
          <w:color w:val="FF0000"/>
          <w:sz w:val="20"/>
          <w:szCs w:val="44"/>
          <w:u w:val="double"/>
        </w:rPr>
        <w:t>BITTE verlässlich</w:t>
      </w:r>
      <w:r w:rsidRPr="00075E19">
        <w:rPr>
          <w:b/>
          <w:color w:val="FF0000"/>
          <w:sz w:val="20"/>
          <w:szCs w:val="44"/>
        </w:rPr>
        <w:t xml:space="preserve"> bis </w:t>
      </w:r>
      <w:r>
        <w:rPr>
          <w:b/>
          <w:color w:val="FF0000"/>
          <w:sz w:val="20"/>
          <w:szCs w:val="44"/>
        </w:rPr>
        <w:t>Montag</w:t>
      </w:r>
      <w:r w:rsidRPr="00075E19">
        <w:rPr>
          <w:b/>
          <w:color w:val="FF0000"/>
          <w:sz w:val="20"/>
          <w:szCs w:val="44"/>
        </w:rPr>
        <w:t xml:space="preserve">, den </w:t>
      </w:r>
      <w:r w:rsidR="0072238F">
        <w:rPr>
          <w:b/>
          <w:color w:val="FF0000"/>
          <w:sz w:val="20"/>
          <w:szCs w:val="44"/>
        </w:rPr>
        <w:t>16.11</w:t>
      </w:r>
      <w:r w:rsidRPr="00075E19">
        <w:rPr>
          <w:b/>
          <w:color w:val="FF0000"/>
          <w:sz w:val="20"/>
          <w:szCs w:val="44"/>
        </w:rPr>
        <w:t>.2020</w:t>
      </w:r>
      <w:r w:rsidR="0072238F">
        <w:rPr>
          <w:b/>
          <w:color w:val="FF0000"/>
          <w:sz w:val="20"/>
          <w:szCs w:val="44"/>
        </w:rPr>
        <w:t xml:space="preserve"> – 8:00 Uhr</w:t>
      </w:r>
      <w:r w:rsidRPr="00075E19">
        <w:rPr>
          <w:b/>
          <w:color w:val="FF0000"/>
          <w:sz w:val="20"/>
          <w:szCs w:val="44"/>
        </w:rPr>
        <w:t xml:space="preserve">, der Klassenlehrerin/dem Klassenlehrer zurücksenden! </w:t>
      </w:r>
    </w:p>
    <w:p w14:paraId="17A7180D" w14:textId="77777777" w:rsidR="00075E19" w:rsidRPr="00075E19" w:rsidRDefault="00075E19" w:rsidP="00075E19">
      <w:pPr>
        <w:spacing w:after="120" w:line="240" w:lineRule="auto"/>
        <w:rPr>
          <w:sz w:val="24"/>
          <w:szCs w:val="36"/>
        </w:rPr>
      </w:pPr>
      <w:r w:rsidRPr="00075E19">
        <w:rPr>
          <w:sz w:val="24"/>
          <w:szCs w:val="36"/>
        </w:rPr>
        <w:t>Meine Tochter/ mein Sohn, ________________________</w:t>
      </w:r>
    </w:p>
    <w:p w14:paraId="00525762" w14:textId="77777777" w:rsidR="00075E19" w:rsidRPr="00075E19" w:rsidRDefault="00075E19" w:rsidP="00075E19">
      <w:pPr>
        <w:spacing w:after="120" w:line="240" w:lineRule="auto"/>
        <w:rPr>
          <w:sz w:val="24"/>
          <w:szCs w:val="36"/>
        </w:rPr>
      </w:pPr>
      <w:r w:rsidRPr="00075E19">
        <w:rPr>
          <w:sz w:val="24"/>
          <w:szCs w:val="36"/>
        </w:rPr>
        <w:t xml:space="preserve">benötigt </w:t>
      </w:r>
      <w:r w:rsidR="006725C0" w:rsidRPr="006725C0">
        <w:rPr>
          <w:sz w:val="24"/>
          <w:szCs w:val="36"/>
        </w:rPr>
        <w:t>eine</w:t>
      </w:r>
      <w:r w:rsidR="006725C0" w:rsidRPr="006725C0">
        <w:rPr>
          <w:b/>
          <w:sz w:val="24"/>
          <w:szCs w:val="36"/>
        </w:rPr>
        <w:t xml:space="preserve"> </w:t>
      </w:r>
      <w:r w:rsidRPr="00075E19">
        <w:rPr>
          <w:sz w:val="24"/>
          <w:szCs w:val="36"/>
        </w:rPr>
        <w:t>BETREUUNG</w:t>
      </w:r>
      <w:r w:rsidRPr="00075E19">
        <w:rPr>
          <w:b/>
          <w:sz w:val="24"/>
          <w:szCs w:val="36"/>
        </w:rPr>
        <w:t xml:space="preserve"> </w:t>
      </w:r>
      <w:r w:rsidRPr="00075E19">
        <w:rPr>
          <w:sz w:val="24"/>
          <w:szCs w:val="36"/>
        </w:rPr>
        <w:t>für die Zeit vom 1</w:t>
      </w:r>
      <w:r w:rsidR="00C03FFE">
        <w:rPr>
          <w:sz w:val="24"/>
          <w:szCs w:val="36"/>
        </w:rPr>
        <w:t>7.11</w:t>
      </w:r>
      <w:r w:rsidRPr="00075E19">
        <w:rPr>
          <w:sz w:val="24"/>
          <w:szCs w:val="36"/>
        </w:rPr>
        <w:t xml:space="preserve">. bis </w:t>
      </w:r>
      <w:r w:rsidR="00C03FFE">
        <w:rPr>
          <w:sz w:val="24"/>
          <w:szCs w:val="36"/>
        </w:rPr>
        <w:t>2</w:t>
      </w:r>
      <w:r w:rsidRPr="00075E19">
        <w:rPr>
          <w:sz w:val="24"/>
          <w:szCs w:val="36"/>
        </w:rPr>
        <w:t>0</w:t>
      </w:r>
      <w:r w:rsidR="00C03FFE">
        <w:rPr>
          <w:sz w:val="24"/>
          <w:szCs w:val="36"/>
        </w:rPr>
        <w:t>.11</w:t>
      </w:r>
      <w:r w:rsidRPr="00075E19">
        <w:rPr>
          <w:sz w:val="24"/>
          <w:szCs w:val="36"/>
        </w:rPr>
        <w:t>.2020, an folgenden Tagen:</w:t>
      </w:r>
    </w:p>
    <w:p w14:paraId="71EF07F7" w14:textId="77777777" w:rsidR="00075E19" w:rsidRPr="0081043D" w:rsidRDefault="00075E19" w:rsidP="00075E19">
      <w:pPr>
        <w:rPr>
          <w:sz w:val="16"/>
          <w:szCs w:val="16"/>
        </w:rPr>
      </w:pPr>
      <w:r w:rsidRPr="0081043D">
        <w:rPr>
          <w:sz w:val="16"/>
          <w:szCs w:val="16"/>
        </w:rPr>
        <w:t>Bitte ankreuzen!</w:t>
      </w:r>
    </w:p>
    <w:tbl>
      <w:tblPr>
        <w:tblStyle w:val="Tabellenraster"/>
        <w:tblW w:w="10314" w:type="dxa"/>
        <w:tblLook w:val="04A0" w:firstRow="1" w:lastRow="0" w:firstColumn="1" w:lastColumn="0" w:noHBand="0" w:noVBand="1"/>
      </w:tblPr>
      <w:tblGrid>
        <w:gridCol w:w="1510"/>
        <w:gridCol w:w="1575"/>
        <w:gridCol w:w="1684"/>
        <w:gridCol w:w="1695"/>
        <w:gridCol w:w="1695"/>
        <w:gridCol w:w="2155"/>
      </w:tblGrid>
      <w:tr w:rsidR="00075E19" w:rsidRPr="00075E19" w14:paraId="385B604D" w14:textId="77777777" w:rsidTr="008F3435">
        <w:trPr>
          <w:trHeight w:val="737"/>
        </w:trPr>
        <w:tc>
          <w:tcPr>
            <w:tcW w:w="1510" w:type="dxa"/>
            <w:vAlign w:val="center"/>
          </w:tcPr>
          <w:p w14:paraId="7A1185DD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575" w:type="dxa"/>
            <w:vAlign w:val="center"/>
          </w:tcPr>
          <w:p w14:paraId="0D497689" w14:textId="77777777" w:rsidR="00075E19" w:rsidRPr="00075E19" w:rsidRDefault="00075E19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>8:00 – 11:40 Uhr</w:t>
            </w:r>
          </w:p>
        </w:tc>
        <w:tc>
          <w:tcPr>
            <w:tcW w:w="1684" w:type="dxa"/>
            <w:vAlign w:val="center"/>
          </w:tcPr>
          <w:p w14:paraId="56551400" w14:textId="77777777" w:rsidR="00075E19" w:rsidRPr="00075E19" w:rsidRDefault="00075E19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>Mittagessen</w:t>
            </w:r>
          </w:p>
        </w:tc>
        <w:tc>
          <w:tcPr>
            <w:tcW w:w="1695" w:type="dxa"/>
            <w:vAlign w:val="center"/>
          </w:tcPr>
          <w:p w14:paraId="18ED209D" w14:textId="77777777" w:rsidR="00075E19" w:rsidRPr="00075E19" w:rsidRDefault="00075E19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>Betreuung bis 13:30 Uhr</w:t>
            </w:r>
          </w:p>
        </w:tc>
        <w:tc>
          <w:tcPr>
            <w:tcW w:w="1695" w:type="dxa"/>
            <w:vAlign w:val="center"/>
          </w:tcPr>
          <w:p w14:paraId="5C08EDFE" w14:textId="77777777" w:rsidR="00075E19" w:rsidRPr="00075E19" w:rsidRDefault="00075E19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>Betreuung bis 14:20 Uhr</w:t>
            </w:r>
          </w:p>
        </w:tc>
        <w:tc>
          <w:tcPr>
            <w:tcW w:w="2155" w:type="dxa"/>
            <w:vAlign w:val="center"/>
          </w:tcPr>
          <w:p w14:paraId="5D9F03A3" w14:textId="2B461936" w:rsidR="00075E19" w:rsidRPr="00075E19" w:rsidRDefault="00075E19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 xml:space="preserve">Betreuung bis 16:00 </w:t>
            </w:r>
            <w:r w:rsidR="003B0295">
              <w:rPr>
                <w:sz w:val="20"/>
              </w:rPr>
              <w:t>Uhr</w:t>
            </w:r>
            <w:r w:rsidR="008F3435">
              <w:rPr>
                <w:sz w:val="20"/>
              </w:rPr>
              <w:t xml:space="preserve"> und länger </w:t>
            </w:r>
            <w:r w:rsidR="008F3435">
              <w:rPr>
                <w:sz w:val="20"/>
              </w:rPr>
              <w:br/>
              <w:t>(bitte Uhrzeit angeben)</w:t>
            </w:r>
          </w:p>
        </w:tc>
      </w:tr>
      <w:tr w:rsidR="00075E19" w:rsidRPr="00075E19" w14:paraId="3C4B7A3F" w14:textId="77777777" w:rsidTr="008F3435">
        <w:trPr>
          <w:trHeight w:val="476"/>
        </w:trPr>
        <w:tc>
          <w:tcPr>
            <w:tcW w:w="1510" w:type="dxa"/>
            <w:shd w:val="clear" w:color="auto" w:fill="auto"/>
            <w:vAlign w:val="center"/>
          </w:tcPr>
          <w:p w14:paraId="248A4CE1" w14:textId="5360A447" w:rsidR="00075E19" w:rsidRPr="00075E19" w:rsidRDefault="00075E19" w:rsidP="00455600">
            <w:pPr>
              <w:rPr>
                <w:sz w:val="20"/>
              </w:rPr>
            </w:pPr>
            <w:r>
              <w:rPr>
                <w:sz w:val="20"/>
              </w:rPr>
              <w:t>D</w:t>
            </w:r>
            <w:r w:rsidRPr="00075E19">
              <w:rPr>
                <w:sz w:val="20"/>
              </w:rPr>
              <w:t xml:space="preserve">I – </w:t>
            </w:r>
            <w:r w:rsidR="003B0295">
              <w:rPr>
                <w:sz w:val="20"/>
              </w:rPr>
              <w:t xml:space="preserve"> </w:t>
            </w:r>
            <w:r w:rsidRPr="00075E19">
              <w:rPr>
                <w:sz w:val="20"/>
              </w:rPr>
              <w:t>1</w:t>
            </w:r>
            <w:r>
              <w:rPr>
                <w:sz w:val="20"/>
              </w:rPr>
              <w:t>7.11</w:t>
            </w:r>
            <w:r w:rsidRPr="00075E19">
              <w:rPr>
                <w:sz w:val="20"/>
              </w:rPr>
              <w:t>.</w:t>
            </w:r>
          </w:p>
        </w:tc>
        <w:tc>
          <w:tcPr>
            <w:tcW w:w="1575" w:type="dxa"/>
            <w:shd w:val="clear" w:color="auto" w:fill="auto"/>
            <w:vAlign w:val="center"/>
          </w:tcPr>
          <w:p w14:paraId="68B42495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14:paraId="61EC67F4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455CF733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1A842729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5ADF1C3F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</w:tr>
      <w:tr w:rsidR="00075E19" w:rsidRPr="00075E19" w14:paraId="04A5100E" w14:textId="77777777" w:rsidTr="008F3435">
        <w:trPr>
          <w:trHeight w:val="509"/>
        </w:trPr>
        <w:tc>
          <w:tcPr>
            <w:tcW w:w="1510" w:type="dxa"/>
            <w:shd w:val="clear" w:color="auto" w:fill="auto"/>
            <w:vAlign w:val="center"/>
          </w:tcPr>
          <w:p w14:paraId="369DA92A" w14:textId="77777777" w:rsidR="00075E19" w:rsidRPr="00075E19" w:rsidRDefault="00075E19" w:rsidP="00455600">
            <w:pPr>
              <w:rPr>
                <w:sz w:val="20"/>
              </w:rPr>
            </w:pPr>
            <w:r>
              <w:rPr>
                <w:sz w:val="20"/>
              </w:rPr>
              <w:t>MI – 18.11</w:t>
            </w:r>
            <w:r w:rsidRPr="00075E19">
              <w:rPr>
                <w:sz w:val="20"/>
              </w:rPr>
              <w:t>.</w:t>
            </w:r>
          </w:p>
        </w:tc>
        <w:tc>
          <w:tcPr>
            <w:tcW w:w="1575" w:type="dxa"/>
            <w:shd w:val="clear" w:color="auto" w:fill="auto"/>
            <w:vAlign w:val="center"/>
          </w:tcPr>
          <w:p w14:paraId="596F87C6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14:paraId="26B896C4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127C9CE5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519BBFCD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5F1A07AB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</w:tr>
      <w:tr w:rsidR="00075E19" w:rsidRPr="00075E19" w14:paraId="6E117834" w14:textId="77777777" w:rsidTr="008F3435">
        <w:trPr>
          <w:trHeight w:val="540"/>
        </w:trPr>
        <w:tc>
          <w:tcPr>
            <w:tcW w:w="1510" w:type="dxa"/>
            <w:shd w:val="clear" w:color="auto" w:fill="auto"/>
            <w:vAlign w:val="center"/>
          </w:tcPr>
          <w:p w14:paraId="4B658FE6" w14:textId="77777777" w:rsidR="00075E19" w:rsidRPr="00075E19" w:rsidRDefault="00075E19" w:rsidP="00455600">
            <w:pPr>
              <w:rPr>
                <w:sz w:val="20"/>
              </w:rPr>
            </w:pPr>
            <w:r>
              <w:rPr>
                <w:sz w:val="20"/>
              </w:rPr>
              <w:t>DO</w:t>
            </w:r>
            <w:r w:rsidRPr="00075E19">
              <w:rPr>
                <w:sz w:val="20"/>
              </w:rPr>
              <w:t xml:space="preserve"> – </w:t>
            </w:r>
            <w:r>
              <w:rPr>
                <w:sz w:val="20"/>
              </w:rPr>
              <w:t>19.11</w:t>
            </w:r>
            <w:r w:rsidRPr="00075E19">
              <w:rPr>
                <w:sz w:val="20"/>
              </w:rPr>
              <w:t>.</w:t>
            </w:r>
          </w:p>
        </w:tc>
        <w:tc>
          <w:tcPr>
            <w:tcW w:w="1575" w:type="dxa"/>
            <w:shd w:val="clear" w:color="auto" w:fill="auto"/>
            <w:vAlign w:val="center"/>
          </w:tcPr>
          <w:p w14:paraId="124E47D8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14:paraId="6026E26A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4EC8D825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0A18E2E7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7C57B20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</w:tr>
      <w:tr w:rsidR="00075E19" w:rsidRPr="00075E19" w14:paraId="29884B65" w14:textId="77777777" w:rsidTr="008F3435">
        <w:trPr>
          <w:trHeight w:val="559"/>
        </w:trPr>
        <w:tc>
          <w:tcPr>
            <w:tcW w:w="1510" w:type="dxa"/>
            <w:shd w:val="clear" w:color="auto" w:fill="auto"/>
            <w:vAlign w:val="center"/>
          </w:tcPr>
          <w:p w14:paraId="2F3D4D37" w14:textId="2C71A45E" w:rsidR="00075E19" w:rsidRPr="00075E19" w:rsidRDefault="00075E19" w:rsidP="00455600">
            <w:pPr>
              <w:rPr>
                <w:sz w:val="20"/>
              </w:rPr>
            </w:pPr>
            <w:r>
              <w:rPr>
                <w:sz w:val="20"/>
              </w:rPr>
              <w:t>FR – 20.11.</w:t>
            </w:r>
          </w:p>
        </w:tc>
        <w:tc>
          <w:tcPr>
            <w:tcW w:w="1575" w:type="dxa"/>
            <w:shd w:val="clear" w:color="auto" w:fill="auto"/>
            <w:vAlign w:val="center"/>
          </w:tcPr>
          <w:p w14:paraId="5DC8073A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14:paraId="5DCA2A83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2FCDD9C1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072785C0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1242D8EA" w14:textId="77777777" w:rsidR="00075E19" w:rsidRPr="00075E19" w:rsidRDefault="00075E19" w:rsidP="00455600">
            <w:pPr>
              <w:jc w:val="center"/>
              <w:rPr>
                <w:sz w:val="20"/>
              </w:rPr>
            </w:pPr>
          </w:p>
        </w:tc>
      </w:tr>
    </w:tbl>
    <w:p w14:paraId="6CC138FB" w14:textId="77777777" w:rsidR="00075E19" w:rsidRDefault="00075E19"/>
    <w:p w14:paraId="4BB3E67A" w14:textId="77777777" w:rsidR="006D5234" w:rsidRDefault="006D5234"/>
    <w:sectPr w:rsidR="006D5234" w:rsidSect="007E7B05">
      <w:pgSz w:w="11906" w:h="16838" w:code="9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234"/>
    <w:rsid w:val="00075E19"/>
    <w:rsid w:val="00381A12"/>
    <w:rsid w:val="003B0295"/>
    <w:rsid w:val="004500C0"/>
    <w:rsid w:val="004C76CA"/>
    <w:rsid w:val="006725C0"/>
    <w:rsid w:val="006810D3"/>
    <w:rsid w:val="006D5234"/>
    <w:rsid w:val="0072238F"/>
    <w:rsid w:val="007E7B05"/>
    <w:rsid w:val="008F3435"/>
    <w:rsid w:val="009E18F6"/>
    <w:rsid w:val="00C03FFE"/>
    <w:rsid w:val="00D24FEC"/>
    <w:rsid w:val="00E72EAD"/>
    <w:rsid w:val="00F4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A7A11"/>
  <w15:docId w15:val="{0E09CC57-CF15-48B5-9CAD-18B834732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47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478E0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4C76CA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075E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Judith Azesberger</cp:lastModifiedBy>
  <cp:revision>2</cp:revision>
  <dcterms:created xsi:type="dcterms:W3CDTF">2020-11-14T19:43:00Z</dcterms:created>
  <dcterms:modified xsi:type="dcterms:W3CDTF">2020-11-14T19:43:00Z</dcterms:modified>
</cp:coreProperties>
</file>